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5365" w:rsidRDefault="00605365" w:rsidP="00605365">
      <w:pPr>
        <w:spacing w:after="215" w:line="387" w:lineRule="atLeast"/>
        <w:jc w:val="center"/>
        <w:textAlignment w:val="baseline"/>
        <w:outlineLvl w:val="1"/>
        <w:rPr>
          <w:rFonts w:ascii="Arial" w:eastAsia="Times New Roman" w:hAnsi="Arial" w:cs="Arial"/>
          <w:b/>
          <w:color w:val="333333"/>
          <w:sz w:val="39"/>
          <w:szCs w:val="39"/>
          <w:lang w:val="uk-UA"/>
        </w:rPr>
      </w:pPr>
      <w:r>
        <w:rPr>
          <w:rFonts w:ascii="Arial" w:eastAsia="Times New Roman" w:hAnsi="Arial" w:cs="Arial"/>
          <w:b/>
          <w:color w:val="333333"/>
          <w:sz w:val="39"/>
          <w:szCs w:val="39"/>
          <w:lang w:val="uk-UA"/>
        </w:rPr>
        <w:t>КОНКУРС «УЧЕНЬ РОКУ» - 2017 рік</w:t>
      </w:r>
    </w:p>
    <w:p w:rsidR="00605365" w:rsidRP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</w:p>
    <w:p w:rsidR="00605365" w:rsidRPr="00605365" w:rsidRDefault="00605365" w:rsidP="00605365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proofErr w:type="spellStart"/>
      <w:r w:rsidRPr="00605365">
        <w:rPr>
          <w:rFonts w:ascii="Arial" w:eastAsia="Times New Roman" w:hAnsi="Arial" w:cs="Arial"/>
          <w:color w:val="333333"/>
          <w:sz w:val="39"/>
          <w:szCs w:val="39"/>
        </w:rPr>
        <w:t>Стартує</w:t>
      </w:r>
      <w:proofErr w:type="spellEnd"/>
      <w:r w:rsidRPr="00605365">
        <w:rPr>
          <w:rFonts w:ascii="Arial" w:eastAsia="Times New Roman" w:hAnsi="Arial" w:cs="Arial"/>
          <w:color w:val="333333"/>
          <w:sz w:val="39"/>
          <w:szCs w:val="39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333333"/>
          <w:sz w:val="39"/>
          <w:szCs w:val="39"/>
        </w:rPr>
        <w:t>щорічний</w:t>
      </w:r>
      <w:proofErr w:type="spellEnd"/>
      <w:r w:rsidRPr="00605365">
        <w:rPr>
          <w:rFonts w:ascii="Arial" w:eastAsia="Times New Roman" w:hAnsi="Arial" w:cs="Arial"/>
          <w:color w:val="333333"/>
          <w:sz w:val="39"/>
          <w:szCs w:val="39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333333"/>
          <w:sz w:val="39"/>
          <w:szCs w:val="39"/>
        </w:rPr>
        <w:t>загальноучилищний</w:t>
      </w:r>
      <w:proofErr w:type="spellEnd"/>
      <w:r w:rsidRPr="00605365">
        <w:rPr>
          <w:rFonts w:ascii="Arial" w:eastAsia="Times New Roman" w:hAnsi="Arial" w:cs="Arial"/>
          <w:color w:val="333333"/>
          <w:sz w:val="39"/>
          <w:szCs w:val="39"/>
        </w:rPr>
        <w:t xml:space="preserve"> конкурс «</w:t>
      </w:r>
      <w:proofErr w:type="spellStart"/>
      <w:r w:rsidRPr="00605365">
        <w:rPr>
          <w:rFonts w:ascii="Arial" w:eastAsia="Times New Roman" w:hAnsi="Arial" w:cs="Arial"/>
          <w:color w:val="333333"/>
          <w:sz w:val="39"/>
          <w:szCs w:val="39"/>
        </w:rPr>
        <w:t>Учень</w:t>
      </w:r>
      <w:proofErr w:type="spellEnd"/>
      <w:r w:rsidRPr="00605365">
        <w:rPr>
          <w:rFonts w:ascii="Arial" w:eastAsia="Times New Roman" w:hAnsi="Arial" w:cs="Arial"/>
          <w:color w:val="333333"/>
          <w:sz w:val="39"/>
          <w:szCs w:val="39"/>
        </w:rPr>
        <w:t xml:space="preserve"> року»!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Шановні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учні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ДПТНЗ «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Роменське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ВПУ»!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Стартує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щорічний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загальноучилищний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 «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року»!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Учасником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конкурсу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може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стати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учень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І-VІ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курсів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ДПТНЗ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Роменське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ВПУ».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Кожна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представляє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одного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конкурсу.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До 05 лютого 2017 року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керівники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творчих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груп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подають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заявки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інформаційні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картки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учасникі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spellEnd"/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конкурсу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заступнику директора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НВР Прокопенко Т.І.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І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етап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«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року»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передбача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є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:</w:t>
      </w:r>
      <w:proofErr w:type="gramEnd"/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1.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Презентація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« Моя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професія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ій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навчальний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заклад».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Конкурсу в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оригінальній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формі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представляє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свою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професію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св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заклад.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Презентація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проходить 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форматі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виставки-презентації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(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мультимедійна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презентація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про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професію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заклад,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домашня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заготовка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власного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виробу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що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відповідає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обраній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тощо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) 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( 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до 5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хв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.) ;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2.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Представлення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візитної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картки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«Дозвольте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відрекомендуватися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» (до 5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хв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.)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розкриває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своє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ставлення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до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св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іту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власну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формулу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успіху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найважливіші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події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особистого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життя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ідеал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особистості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шлях до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своєї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мрії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власний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вклад в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розвиток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закладу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Оцінюється</w:t>
      </w:r>
      <w:proofErr w:type="spellEnd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:</w:t>
      </w:r>
      <w:proofErr w:type="gram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•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розкриття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теми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виступу</w:t>
      </w:r>
      <w:proofErr w:type="spell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•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оригінальність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представлення</w:t>
      </w:r>
      <w:proofErr w:type="spell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• культура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мовлення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володіння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аудиторією</w:t>
      </w:r>
      <w:proofErr w:type="spell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lastRenderedPageBreak/>
        <w:t xml:space="preserve">•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дотримання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регламенту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3. Конкурс «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Св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іт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моїх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захоплень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» (до 5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хв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.)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Оцінюється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: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логічність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лаконічність</w:t>
      </w:r>
      <w:proofErr w:type="spell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>- артистизм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нестандартність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представлення</w:t>
      </w:r>
      <w:proofErr w:type="spell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дотримання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регламенту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мультимедійне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музичне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оформлення</w:t>
      </w:r>
      <w:proofErr w:type="spellEnd"/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4. Конкурс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мультимедійних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презентацій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«Добро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заради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майбутнього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» 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( 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до 5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хв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.)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Оцінюється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: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власна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участь 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добрих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вчинках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справах</w:t>
      </w:r>
      <w:proofErr w:type="gram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- форма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подачі</w:t>
      </w:r>
      <w:proofErr w:type="spell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оригінальність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представлення</w:t>
      </w:r>
      <w:proofErr w:type="spell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розкриття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теми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виступу</w:t>
      </w:r>
      <w:proofErr w:type="spellEnd"/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Перелік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матер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іалів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учасників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• Заявка на участь 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конкурсі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•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Інформаційна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картка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•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Мультимедійні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презентації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конкурсі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spellEnd"/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Визначення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нагородження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переможці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spellEnd"/>
      <w:proofErr w:type="gram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lastRenderedPageBreak/>
        <w:t>Переможцями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конкурсу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стають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які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набрали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найбільшу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кількість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балів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ідсумками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змагань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Переможці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нагороджуються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грамотами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подарунками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P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605365" w:rsidRPr="00605365" w:rsidRDefault="00605365" w:rsidP="00605365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proofErr w:type="spellStart"/>
      <w:r w:rsidRPr="00605365">
        <w:rPr>
          <w:rFonts w:ascii="Arial" w:eastAsia="Times New Roman" w:hAnsi="Arial" w:cs="Arial"/>
          <w:color w:val="333333"/>
          <w:sz w:val="39"/>
          <w:szCs w:val="39"/>
        </w:rPr>
        <w:t>Учень</w:t>
      </w:r>
      <w:proofErr w:type="spellEnd"/>
      <w:r w:rsidRPr="00605365">
        <w:rPr>
          <w:rFonts w:ascii="Arial" w:eastAsia="Times New Roman" w:hAnsi="Arial" w:cs="Arial"/>
          <w:color w:val="333333"/>
          <w:sz w:val="39"/>
          <w:szCs w:val="39"/>
        </w:rPr>
        <w:t xml:space="preserve"> року-2017!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9 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лютого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 актовому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залі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ДПТНЗ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Роменське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ВПУ»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пройшов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загальноучилищний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конкурс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Учень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року-2017», метою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якого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є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створення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сприятливих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умов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самовизначення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самореалізації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учнів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стимулювання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розвитку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обдарованої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молоді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8" name="Рисунок 28" descr="Фото 1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Фото 1. 13.02.2017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ведучі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привітали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учасникі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spellEnd"/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та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побажали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кожному перемоги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29" name="Рисунок 29" descr="Фото 2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Фото 2. 13.02.201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0" name="Рисунок 30" descr="Фото 3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Фото 3. 13.02.201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щирими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вітаннями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звернувся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до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конкурсантів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директор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Роменського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ВПУ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Павло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Помаран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>За титул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кращий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»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змагалося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6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учнів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: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Пироганич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Діана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(ЕЛ-1), Овчаренко Руслан (МШП-3),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Дупа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Вікторія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(КЗ-3),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Салій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Валерія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(ПП-3), Марченко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Феді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spellEnd"/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(АСЕ-1),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Клименко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Ірина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(КК-3).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lastRenderedPageBreak/>
        <w:t>Оцінювало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конкурсантів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досвідчене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журі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до складу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якого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увійшли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: заступник директора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навчально-виховної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роботи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Тетяна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Прокопенко, методист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закладу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Тетяна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Давиденко, Президент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Сумської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обласної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ради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лі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дер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учнівського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самоврядування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професійно-технічних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закладів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Олександра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Стрижевська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1" name="Рисунок 31" descr="Фото 4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Фото 4. 13.02.201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суворе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журі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було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досить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прискіпливим</w:t>
      </w:r>
      <w:proofErr w:type="spell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Ближче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познайомитися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учасниками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конкурсу,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дізнатися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їх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точку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зору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на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чи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інші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проблеми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їх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ставлення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до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св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іту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власну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формулу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успіху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найважливіші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події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особистому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житті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ідеал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особистості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шлях до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своєї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мрії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власний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вклад в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розвиток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закладу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присутні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мали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змогу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під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час конкурсу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візитних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карток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«Дозвольте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відрекомендуватися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».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32" name="Рисунок 32" descr="Фото 5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Фото 5. 13.02.201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під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№ 1 –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Пироганич</w:t>
      </w:r>
      <w:proofErr w:type="spellEnd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іана</w:t>
      </w:r>
      <w:proofErr w:type="spellEnd"/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33" name="Рисунок 33" descr="Фото 6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Фото 6. 13.02.201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№ 2 – Овчаренко Руслан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34" name="Рисунок 34" descr="Фото 7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Фото 7. 13.02.201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під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№ 3 –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Дупа</w:t>
      </w:r>
      <w:proofErr w:type="spellEnd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ікторія</w:t>
      </w:r>
      <w:proofErr w:type="spellEnd"/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35" name="Рисунок 35" descr="Фото 8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Фото 8. 13.02.201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№ 4 –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Салій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Валерія</w:t>
      </w:r>
      <w:proofErr w:type="spellEnd"/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36" name="Рисунок 36" descr="Фото 9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Фото 9. 13.02.201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№ 5 – Марченко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Федір</w:t>
      </w:r>
      <w:proofErr w:type="spellEnd"/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37" name="Рисунок 37" descr="Фото 10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Фото 10. 13.02.201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№ 6 –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Клименко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Ірина</w:t>
      </w:r>
      <w:proofErr w:type="spell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lastRenderedPageBreak/>
        <w:t xml:space="preserve">А от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бачення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своєї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майбутньої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представили 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ході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мультимедійних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презентацій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«Моя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мій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заклад».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38" name="Рисунок 38" descr="Фото 12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Фото 12. 13.02.201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39" name="Рисунок 39" descr="Фото 13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Фото 13. 13.02.201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40" name="Рисунок 40" descr="Фото 14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Фото 14. 13.02.201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час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представлення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своєї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професії</w:t>
      </w:r>
      <w:proofErr w:type="spell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lastRenderedPageBreak/>
        <w:t>Цьогоріч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конкурсу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також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презентували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свою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волонтерську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роботу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власне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бачення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поняття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«добро»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ід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час конкурсу «Добро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заради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майбутнього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».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Діяльність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учнів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даному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напрямку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досить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різноманітна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це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допомога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хворим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дітям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участь 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різноманітних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акціях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що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є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досить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актуальним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на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сьогодні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-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підтримка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бійців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які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служать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 АТО.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41" name="Рисунок 41" descr="Фото 15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Фото 15. 13.02.201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42" name="Рисунок 42" descr="Фото 16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Фото 16. 13.02.201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частинку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свого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добра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подарували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учні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ході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"Добро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заради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майбутнього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"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Креативно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неординарно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ідійшли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до конкурсу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Світ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моїх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захоплень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».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підготували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яскраві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змістовні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мультимедійні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презентації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Доповіді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доповнювалися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читанням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поезій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вокальними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виступами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гумористичними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сценками. Конкурсантам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було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що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lastRenderedPageBreak/>
        <w:t>показати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саме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тому,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присутні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оплесками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вітали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кожен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вдалий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виступ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обдарованих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учнів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43" name="Рисунок 43" descr="Фото 17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Фото 17. 13.02.20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44" name="Рисунок 44" descr="Фото 18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Фото 18. 13.02.20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45" name="Рисунок 45" descr="Фото 19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Фото 19. 13.02.201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46" name="Рисунок 46" descr="Фото 20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Фото 20. 13.02.201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47" name="Рисунок 47" descr="Фото 21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Фото 21. 13.02.201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свої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творчі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можливості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конкурсанти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презентували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час конкурсу "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Світ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моїх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захоплень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"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вирі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ізноманітних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оригінальних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неординарних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виступів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журі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було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досить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складно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визначити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переможця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адже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кожен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із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конкурсантів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представив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багатий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матеріал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творчих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громадських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досягнень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48" name="Рисунок 48" descr="Фото 11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Фото 11. 13.02.201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lastRenderedPageBreak/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журі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було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важко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визначити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переможця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адже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вс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були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талановиті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активні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креативні</w:t>
      </w:r>
      <w:proofErr w:type="spellEnd"/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49" name="Рисунок 49" descr="Фото 22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Фото 22. 13.02.201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50" name="Рисунок 50" descr="Фото 23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Фото 23. 13.02.201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51" name="Рисунок 51" descr="Фото 24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Фото 24. 13.02.201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ідтримували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конкурсантів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їх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друзі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знайомі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своїми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музичними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виступами</w:t>
      </w:r>
      <w:proofErr w:type="spell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результат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перемогу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виборов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учень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групи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МШП-3 Овчаренко Руслан.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52" name="Рисунок 52" descr="Фото 26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Фото 26. 13.02.201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конкурсанти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очікуванні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результаті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spellEnd"/>
      <w:proofErr w:type="gramEnd"/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53" name="Рисунок 53" descr="Фото 25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Фото 25. 13.02.201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журі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оголосило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переможці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spellEnd"/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"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року-2017"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54" name="Рисунок 54" descr="Фото 30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Фото 30. 13.02.201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переможець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"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року" -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групи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МШП-3 Овчаренко Руслан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lastRenderedPageBreak/>
        <w:t xml:space="preserve">ІІ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місце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зайняла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Клименко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Ірина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ІІІ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місце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– Марченко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Федір</w:t>
      </w:r>
      <w:proofErr w:type="spellEnd"/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55" name="Рисунок 55" descr="Фото 29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Фото 29. 13.02.201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Клименко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Ірина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-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учасниця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"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року" -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зайняла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ІІ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місце</w:t>
      </w:r>
      <w:proofErr w:type="spellEnd"/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56" name="Рисунок 56" descr="Фото 28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Фото 28. 13.02.201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Марченко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Феді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</w:t>
      </w:r>
      <w:proofErr w:type="spellEnd"/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-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"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року" -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зайняв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ІІІ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місце</w:t>
      </w:r>
      <w:proofErr w:type="spell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конкурсу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були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нагороджені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Дипломами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пам’ятними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подарунками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57" name="Рисунок 57" descr="Фото 31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Фото 31. 13.02.201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"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року-2017"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lastRenderedPageBreak/>
        <w:t xml:space="preserve">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переможець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– Овчаренко Руслан буде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представляти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ДПТНЗ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Роменське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ВПУ» на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обласному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конкурсі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Учень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року 2017».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2852420"/>
            <wp:effectExtent l="19050" t="0" r="635" b="0"/>
            <wp:docPr id="58" name="Рисунок 58" descr="Фото 32. 13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Фото 32. 13.02.201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285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Овчаренко Руслан представить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Роменське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ВПУ в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обласному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етапі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"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року"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Вітаємо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усіх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учасникі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spellEnd"/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конкурсу,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їх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батьків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педагогів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! Нехай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їх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перемоги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стануть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першими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сходинками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на шляху до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життєвого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успіху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!</w:t>
      </w: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605365" w:rsidRPr="00605365" w:rsidRDefault="00605365" w:rsidP="00605365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605365" w:rsidRPr="00605365" w:rsidRDefault="00605365" w:rsidP="00605365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605365">
        <w:rPr>
          <w:rFonts w:ascii="Arial" w:eastAsia="Times New Roman" w:hAnsi="Arial" w:cs="Arial"/>
          <w:color w:val="333333"/>
          <w:sz w:val="39"/>
          <w:szCs w:val="39"/>
        </w:rPr>
        <w:lastRenderedPageBreak/>
        <w:t>Руслан Овчаренко - «</w:t>
      </w:r>
      <w:proofErr w:type="spellStart"/>
      <w:r w:rsidRPr="00605365">
        <w:rPr>
          <w:rFonts w:ascii="Arial" w:eastAsia="Times New Roman" w:hAnsi="Arial" w:cs="Arial"/>
          <w:color w:val="333333"/>
          <w:sz w:val="39"/>
          <w:szCs w:val="39"/>
        </w:rPr>
        <w:t>Творча</w:t>
      </w:r>
      <w:proofErr w:type="spellEnd"/>
      <w:r w:rsidRPr="00605365">
        <w:rPr>
          <w:rFonts w:ascii="Arial" w:eastAsia="Times New Roman" w:hAnsi="Arial" w:cs="Arial"/>
          <w:color w:val="333333"/>
          <w:sz w:val="39"/>
          <w:szCs w:val="39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333333"/>
          <w:sz w:val="39"/>
          <w:szCs w:val="39"/>
        </w:rPr>
        <w:t>обдарованість</w:t>
      </w:r>
      <w:proofErr w:type="spellEnd"/>
      <w:r w:rsidRPr="00605365">
        <w:rPr>
          <w:rFonts w:ascii="Arial" w:eastAsia="Times New Roman" w:hAnsi="Arial" w:cs="Arial"/>
          <w:color w:val="333333"/>
          <w:sz w:val="39"/>
          <w:szCs w:val="39"/>
        </w:rPr>
        <w:t xml:space="preserve"> року-2017»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18-19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травня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2017 року на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базі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державного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професійно-технічного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закладу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Конотопське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вище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професійне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училище» проходив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заключний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етап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конкурсу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Учень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року-2017»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серед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учнів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державних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професійно-технічних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закладів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Сумської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області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м.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Чернігів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м.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Рубіжне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(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Луганська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область).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08" name="Рисунок 108" descr="Фото 1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Фото 1. 26.05.201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09" name="Рисунок 109" descr="Фото 2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Фото 2. 26.05.201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час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офіційного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відкриття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"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року-2017"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110" name="Рисунок 110" descr="Фото 3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Фото 3. 26.05.201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жеребкування</w:t>
      </w:r>
      <w:proofErr w:type="spellEnd"/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11" name="Рисунок 111" descr="Фото 4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Фото 4. 26.05.201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112" name="Рисунок 112" descr="Фото 11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Фото 11. 26.05.201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почесне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журі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до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складу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якого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увійшла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учениця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Роменського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ВПУ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Олександра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Стрижевська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яка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є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Президентом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Учнівської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ради ПТНЗ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Сумської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області</w:t>
      </w:r>
      <w:proofErr w:type="spellEnd"/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Конкурс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проводився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метою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створення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умов для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виявлення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обдарованої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молоді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серед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учнів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професійно-технічних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закладів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надання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їй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ідтримки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творчому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інтелектуальному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духовному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фізичному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розвитку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зміцнення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партнерських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відносин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взаємного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збагачення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обміну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інформацією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поширення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позитивного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досвіду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інноваційних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технологій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між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різними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професійно-технічними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навчальними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закладами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України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заході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взяло участь 20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закладів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професійно-технічної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освіти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Сумської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області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по 1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мі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ст</w:t>
      </w:r>
      <w:proofErr w:type="spellEnd"/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Чернігів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Рубіжне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Від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ДПТНЗ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Роменське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ВПУ» 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участь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конкурсі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взяв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учень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групи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МШП-3 Овчаренко Руслан. Юнак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творча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активна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ініціативна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особистість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Постійно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бере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участь у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ізноманітних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заходах,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акціях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проектах,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які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проводяться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навчальному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закладі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на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рівні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міста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області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. Руслан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займається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волонтерською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громадською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роботою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Ц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ікавиться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літературою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мистецтвом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Проявляє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акторські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здібності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займаючись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 драматичному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гуртку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закладу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.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своїм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найбільшим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захопленням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вважає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вокал.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lastRenderedPageBreak/>
        <w:t>Цьогоріч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конкурсанти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змагалися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звання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кращого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таких конкурсах: «Дозвольте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відрекомендуватися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Мій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заклад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моя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майбутня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» (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презентація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відеоролика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); «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Св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іт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моїх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захоплень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»;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творча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робота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Мій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успішний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проект»; конкурс на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кращий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нарис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листівку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власний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вірш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(на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вибір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)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теми: «Моя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країна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-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Україна</w:t>
      </w:r>
      <w:proofErr w:type="spellEnd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І 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серці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житті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єдина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!»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13" name="Рисунок 113" descr="Фото 5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Фото 5. 26.05.201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14" name="Рисунок 114" descr="Фото 6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Фото 6. 26.05.201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15" name="Рисунок 115" descr="Фото 7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Фото 7. 26.05.201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час конкурсу «Дозвольте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відрекомендуватися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.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Мій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навчальний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заклад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моя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майбутня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професія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»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16" name="Рисунок 116" descr="Фото 8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Фото 8. 26.05.201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17" name="Рисунок 117" descr="Фото 9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Фото 9. 26.05.201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18" name="Рисунок 118" descr="Фото 10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Фото 10. 26.05.201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презентація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навчального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закладу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19" name="Рисунок 119" descr="Фото 15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Фото 15. 26.05.201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20" name="Рисунок 120" descr="Фото 16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Фото 16. 26.05.201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21" name="Рисунок 121" descr="Фото 17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Фото 17. 26.05.201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у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ході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"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Св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іт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моїх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захоплень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"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22" name="Рисунок 122" descr="Фото 23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Фото 23. 26.05.201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23" name="Рисунок 123" descr="Фото 24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Фото 24. 26.05.201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конкурс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творчих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робі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т</w:t>
      </w:r>
      <w:proofErr w:type="spellEnd"/>
      <w:proofErr w:type="gramEnd"/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24" name="Рисунок 124" descr="Фото 25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Фото 25. 26.05.201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25" name="Рисунок 125" descr="Фото 26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Фото 26. 26.05.201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lastRenderedPageBreak/>
        <w:t xml:space="preserve">На фото: конкурс «Моя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країна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-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Україна</w:t>
      </w:r>
      <w:proofErr w:type="spellEnd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.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І 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серці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житті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єдина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!»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Кожен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показав не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лише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свої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інтелектуальні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професійні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творчі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здібності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але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й</w:t>
      </w:r>
      <w:proofErr w:type="spellEnd"/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особисті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якості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конкурсанти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підготували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яскраві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змістовні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мультимедійні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відеопрезентації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Доповіді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доповнювалися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читанням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поезій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вокальними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виступами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гумористичними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сценками.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Конкурсантам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було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що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показати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саме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тому,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присутні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оплесками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вітали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кожен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вдалий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виступ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обдарованих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учнів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вирі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ізноманітних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оригінальних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неординарних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виступів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журі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було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досить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складно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визначити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переможця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адже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кожен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із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конкурсантів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представив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багатий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матеріал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навчальних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творчих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громадських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досягнень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26" name="Рисунок 126" descr="Фото 27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Фото 27. 26.05.201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27" name="Рисунок 127" descr="Фото 28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Фото 28. 26.05.201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128" name="Рисунок 128" descr="Фото 29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Фото 29. 26.05.201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Роменського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ВПУ Руслан Овчаренко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отримав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збірку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творчих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робіт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учні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spellEnd"/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конкурсу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"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року-2017", де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надруковано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авторський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вірш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юнака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129" name="Рисунок 129" descr="Фото 30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Фото 30. 26.05.2017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час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висадки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туй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спільно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учасниками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АТО та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адміністрацією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Конотопського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вищого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професійного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училища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Для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конкурсантів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було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організовано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чудову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розважальну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програму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. Молодь мала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змогу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оглянути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тематичну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виставку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педагогічних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учнівських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колективів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професійно-технічних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закладів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іста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Конотопа.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Ц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ікавими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змістовними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були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екскурсії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до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міста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Батурин (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Чернігівська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область) та по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місту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Конотоп,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що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залишили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пам’яті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учнів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супроводжуючих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незабутні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враження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30" name="Рисунок 130" descr="Фото 12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Фото 12. 26.05.201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31" name="Рисунок 131" descr="Фото 13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Фото 13. 26.05.201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32" name="Рисунок 132" descr="Фото 14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Фото 14. 26.05.201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lastRenderedPageBreak/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тематична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виставка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педагогічних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учнівських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колективів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ПТНЗ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міста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Конотопа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33" name="Рисунок 133" descr="Фото 18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Фото 18. 26.05.201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34" name="Рисунок 134" descr="Фото 19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Фото 19. 26.05.201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35" name="Рисунок 135" descr="Фото 20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Фото 20. 26.05.201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36" name="Рисунок 136" descr="Фото 21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Фото 21. 26.05.201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37" name="Рисунок 137" descr="Фото 22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Фото 22. 26.05.201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екскурсія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до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іста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Батурин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138" name="Рисунок 138" descr="Фото 31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Фото 31. 26.05.2017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139" name="Рисунок 139" descr="Фото 32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Фото 32. 26.05.201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40" name="Рисунок 140" descr="Фото 33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Фото 33. 26.05.2017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41" name="Рисунок 141" descr="Фото 34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Фото 34. 26.05.201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42" name="Рисунок 142" descr="Фото 35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Фото 35. 26.05.2017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43" name="Рисунок 143" descr="Фото 36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Фото 36. 26.05.201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екскурсія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по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істу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Конотоп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Закриття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конкурсу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завершилося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нагородженням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учасників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переможців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дипломами,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цінними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подарунками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святковою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концертною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програмою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за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участю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кращих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учнівських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колективів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міста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Конотопа.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44" name="Рисунок 144" descr="Фото 37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Фото 37. 26.05.201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45" name="Рисунок 145" descr="Фото 38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Фото 38. 26.05.201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час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закриття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146" name="Рисунок 146" descr="Фото 39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Фото 39. 26.05.201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вручення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дипломі</w:t>
      </w:r>
      <w:proofErr w:type="gram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spellEnd"/>
      <w:proofErr w:type="gramEnd"/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47" name="Рисунок 147" descr="Фото 40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Фото 40. 26.05.201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"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року-2017"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48" name="Рисунок 148" descr="Фото 41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Фото 41. 26.05.201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49" name="Рисунок 149" descr="Фото 42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Фото 42. 26.05.201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lastRenderedPageBreak/>
        <w:t xml:space="preserve">На фото: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представники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Роменського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ВПУ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потоваришували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учасниками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міста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Рубіжне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(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Луганська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область)</w:t>
      </w:r>
    </w:p>
    <w:p w:rsidR="00605365" w:rsidRPr="00605365" w:rsidRDefault="00605365" w:rsidP="00605365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результат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конкурсу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Учень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року-2017» Руслан Овчаренко -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учень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Роменського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ВПУ став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кращим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у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номінації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Творча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обдарованість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року» за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що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отримав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диплом та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цінні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подарунки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Крім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того, Руслан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зайняв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ІІІ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місце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конкурс</w:t>
      </w:r>
      <w:proofErr w:type="gramEnd"/>
      <w:r w:rsidRPr="00605365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творча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робота «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Мій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color w:val="555555"/>
          <w:sz w:val="28"/>
          <w:szCs w:val="28"/>
        </w:rPr>
        <w:t>успішний</w:t>
      </w:r>
      <w:proofErr w:type="spellEnd"/>
      <w:r w:rsidRPr="00605365">
        <w:rPr>
          <w:rFonts w:ascii="Arial" w:eastAsia="Times New Roman" w:hAnsi="Arial" w:cs="Arial"/>
          <w:color w:val="555555"/>
          <w:sz w:val="28"/>
          <w:szCs w:val="28"/>
        </w:rPr>
        <w:t xml:space="preserve"> проект».</w:t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150" name="Рисунок 150" descr="Фото 43. 26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Фото 43. 26.05.2017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365" w:rsidRPr="00605365" w:rsidRDefault="00605365" w:rsidP="0060536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Овчаренко Руслан -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переможець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"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року-2017" у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номінації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«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Творча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обдарованість</w:t>
      </w:r>
      <w:proofErr w:type="spellEnd"/>
      <w:r w:rsidRPr="00605365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року"</w:t>
      </w:r>
    </w:p>
    <w:p w:rsidR="00D74754" w:rsidRDefault="00D74754"/>
    <w:sectPr w:rsidR="00D747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>
    <w:useFELayout/>
  </w:compat>
  <w:rsids>
    <w:rsidRoot w:val="00605365"/>
    <w:rsid w:val="00605365"/>
    <w:rsid w:val="00D747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60536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05365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metadate">
    <w:name w:val="meta_date"/>
    <w:basedOn w:val="a0"/>
    <w:rsid w:val="00605365"/>
  </w:style>
  <w:style w:type="character" w:styleId="a3">
    <w:name w:val="Emphasis"/>
    <w:basedOn w:val="a0"/>
    <w:uiPriority w:val="20"/>
    <w:qFormat/>
    <w:rsid w:val="00605365"/>
    <w:rPr>
      <w:i/>
      <w:iCs/>
    </w:rPr>
  </w:style>
  <w:style w:type="paragraph" w:styleId="a4">
    <w:name w:val="Normal (Web)"/>
    <w:basedOn w:val="a"/>
    <w:uiPriority w:val="99"/>
    <w:semiHidden/>
    <w:unhideWhenUsed/>
    <w:rsid w:val="006053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6053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053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082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408947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3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12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8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015070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73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132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607816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6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1572</Words>
  <Characters>8966</Characters>
  <Application>Microsoft Office Word</Application>
  <DocSecurity>0</DocSecurity>
  <Lines>74</Lines>
  <Paragraphs>21</Paragraphs>
  <ScaleCrop>false</ScaleCrop>
  <Company>Reanimator Extreme Edition</Company>
  <LinksUpToDate>false</LinksUpToDate>
  <CharactersWithSpaces>10517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3</cp:revision>
  <dcterms:created xsi:type="dcterms:W3CDTF">2020-02-04T06:34:00Z</dcterms:created>
  <dcterms:modified xsi:type="dcterms:W3CDTF">2020-02-04T06:38:00Z</dcterms:modified>
</cp:coreProperties>
</file>